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公共服务奖初评推荐表</w:t>
      </w:r>
    </w:p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新媒体名称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（附LOGO图片）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（超过8人按“集体”申报）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点评量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4266"/>
    <w:rsid w:val="6D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2020-10-23T09:10:00Z</dcterms:created>
  <dc:creator>多米诺</dc:creator>
  <cp:lastModifiedBy>多米诺</cp:lastModifiedBy>
  <dcterms:modified xsi:type="dcterms:W3CDTF">2020-10-23T09:11:13Z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